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98875" w14:textId="77777777" w:rsidR="00436EE0" w:rsidRPr="00C863B9" w:rsidRDefault="00C863B9">
      <w:pPr>
        <w:rPr>
          <w:sz w:val="24"/>
          <w:szCs w:val="24"/>
        </w:rPr>
      </w:pPr>
      <w:bookmarkStart w:id="0" w:name="_GoBack"/>
      <w:r w:rsidRPr="00C863B9">
        <w:rPr>
          <w:sz w:val="24"/>
          <w:szCs w:val="24"/>
        </w:rPr>
        <w:t>How to Make a Vegan Hot Chocolate</w:t>
      </w:r>
    </w:p>
    <w:p w14:paraId="02898876" w14:textId="77777777" w:rsidR="00436EE0" w:rsidRPr="00C863B9" w:rsidRDefault="00436EE0">
      <w:pPr>
        <w:rPr>
          <w:sz w:val="24"/>
          <w:szCs w:val="24"/>
        </w:rPr>
      </w:pPr>
    </w:p>
    <w:p w14:paraId="02898877" w14:textId="596845FD" w:rsidR="00436EE0" w:rsidRPr="00C863B9" w:rsidRDefault="00C863B9">
      <w:pPr>
        <w:rPr>
          <w:sz w:val="24"/>
          <w:szCs w:val="24"/>
        </w:rPr>
      </w:pPr>
      <w:r w:rsidRPr="00C863B9">
        <w:rPr>
          <w:sz w:val="24"/>
          <w:szCs w:val="24"/>
        </w:rPr>
        <w:t xml:space="preserve">One of the most popular and nostalgic drinks of all time during the winter months is hot chocolate. Illustrations and pictures of families seem to be filled with this imagery, but for some, dairy can present a range of issues. What should you do if you’re </w:t>
      </w:r>
      <w:r w:rsidRPr="00C863B9">
        <w:rPr>
          <w:sz w:val="24"/>
          <w:szCs w:val="24"/>
        </w:rPr>
        <w:t>a person who is trying to avoid dairy products? Do you have to give up on ever having hot chocolate drinks ever again? Fortunately</w:t>
      </w:r>
      <w:r w:rsidR="00F943FA" w:rsidRPr="00C863B9">
        <w:rPr>
          <w:sz w:val="24"/>
          <w:szCs w:val="24"/>
        </w:rPr>
        <w:t>,</w:t>
      </w:r>
      <w:r w:rsidRPr="00C863B9">
        <w:rPr>
          <w:sz w:val="24"/>
          <w:szCs w:val="24"/>
        </w:rPr>
        <w:t xml:space="preserve"> the answer is no! </w:t>
      </w:r>
      <w:r w:rsidR="00E367D8" w:rsidRPr="00C863B9">
        <w:rPr>
          <w:sz w:val="24"/>
          <w:szCs w:val="24"/>
        </w:rPr>
        <w:t>Here are some simple steps required to make a healthy, vegan hot chocolate for the holidays.</w:t>
      </w:r>
      <w:r w:rsidRPr="00C863B9">
        <w:rPr>
          <w:sz w:val="24"/>
          <w:szCs w:val="24"/>
        </w:rPr>
        <w:t xml:space="preserve"> </w:t>
      </w:r>
    </w:p>
    <w:p w14:paraId="02898878" w14:textId="77777777" w:rsidR="00436EE0" w:rsidRPr="00C863B9" w:rsidRDefault="00436EE0">
      <w:pPr>
        <w:rPr>
          <w:sz w:val="24"/>
          <w:szCs w:val="24"/>
        </w:rPr>
      </w:pPr>
    </w:p>
    <w:p w14:paraId="02898879" w14:textId="77777777" w:rsidR="00436EE0" w:rsidRPr="00C863B9" w:rsidRDefault="00C863B9">
      <w:pPr>
        <w:rPr>
          <w:b/>
          <w:sz w:val="24"/>
          <w:szCs w:val="24"/>
        </w:rPr>
      </w:pPr>
      <w:r w:rsidRPr="00C863B9">
        <w:rPr>
          <w:b/>
          <w:sz w:val="24"/>
          <w:szCs w:val="24"/>
        </w:rPr>
        <w:t>What Yo</w:t>
      </w:r>
      <w:r w:rsidRPr="00C863B9">
        <w:rPr>
          <w:b/>
          <w:sz w:val="24"/>
          <w:szCs w:val="24"/>
        </w:rPr>
        <w:t xml:space="preserve">u Will Need </w:t>
      </w:r>
    </w:p>
    <w:p w14:paraId="0289887A" w14:textId="77777777" w:rsidR="00436EE0" w:rsidRPr="00C863B9" w:rsidRDefault="00436EE0">
      <w:pPr>
        <w:rPr>
          <w:sz w:val="24"/>
          <w:szCs w:val="24"/>
        </w:rPr>
      </w:pPr>
    </w:p>
    <w:p w14:paraId="0289887B" w14:textId="388A3B9A" w:rsidR="00436EE0" w:rsidRPr="00C863B9" w:rsidRDefault="00C863B9">
      <w:pPr>
        <w:rPr>
          <w:sz w:val="24"/>
          <w:szCs w:val="24"/>
        </w:rPr>
      </w:pPr>
      <w:r w:rsidRPr="00C863B9">
        <w:rPr>
          <w:sz w:val="24"/>
          <w:szCs w:val="24"/>
        </w:rPr>
        <w:t>For this very simple recipe, all you need</w:t>
      </w:r>
      <w:r w:rsidR="00F943FA" w:rsidRPr="00C863B9">
        <w:rPr>
          <w:sz w:val="24"/>
          <w:szCs w:val="24"/>
        </w:rPr>
        <w:t xml:space="preserve"> is a cup, some semi sweet, non-</w:t>
      </w:r>
      <w:r w:rsidRPr="00C863B9">
        <w:rPr>
          <w:sz w:val="24"/>
          <w:szCs w:val="24"/>
        </w:rPr>
        <w:t>dairy chocolate, a cup of almond m</w:t>
      </w:r>
      <w:r w:rsidR="00F943FA" w:rsidRPr="00C863B9">
        <w:rPr>
          <w:sz w:val="24"/>
          <w:szCs w:val="24"/>
        </w:rPr>
        <w:t xml:space="preserve">ilk, unsweetened cocoa powder, </w:t>
      </w:r>
      <w:r w:rsidRPr="00C863B9">
        <w:rPr>
          <w:sz w:val="24"/>
          <w:szCs w:val="24"/>
        </w:rPr>
        <w:t xml:space="preserve">and a sweetener like sugar or a sugar replacement. </w:t>
      </w:r>
      <w:r w:rsidR="00387A20" w:rsidRPr="00C863B9">
        <w:rPr>
          <w:sz w:val="24"/>
          <w:szCs w:val="24"/>
        </w:rPr>
        <w:t>Stevia works great to replace sugar if you want something a bit lower in carbs.</w:t>
      </w:r>
    </w:p>
    <w:p w14:paraId="0289887C" w14:textId="77777777" w:rsidR="00436EE0" w:rsidRPr="00C863B9" w:rsidRDefault="00436EE0">
      <w:pPr>
        <w:rPr>
          <w:sz w:val="24"/>
          <w:szCs w:val="24"/>
        </w:rPr>
      </w:pPr>
    </w:p>
    <w:p w14:paraId="0289887D" w14:textId="38AC03DB" w:rsidR="00436EE0" w:rsidRPr="00C863B9" w:rsidRDefault="00C863B9">
      <w:pPr>
        <w:rPr>
          <w:sz w:val="24"/>
          <w:szCs w:val="24"/>
        </w:rPr>
      </w:pPr>
      <w:r w:rsidRPr="00C863B9">
        <w:rPr>
          <w:sz w:val="24"/>
          <w:szCs w:val="24"/>
        </w:rPr>
        <w:t xml:space="preserve">Of course, </w:t>
      </w:r>
      <w:r w:rsidR="00F943FA" w:rsidRPr="00C863B9">
        <w:rPr>
          <w:sz w:val="24"/>
          <w:szCs w:val="24"/>
        </w:rPr>
        <w:t>you can choose to make your non-</w:t>
      </w:r>
      <w:r w:rsidRPr="00C863B9">
        <w:rPr>
          <w:sz w:val="24"/>
          <w:szCs w:val="24"/>
        </w:rPr>
        <w:t>dairy h</w:t>
      </w:r>
      <w:r w:rsidRPr="00C863B9">
        <w:rPr>
          <w:sz w:val="24"/>
          <w:szCs w:val="24"/>
        </w:rPr>
        <w:t>ot chocolate as simple or as intricate as you would like by simply adding more ingredients. These could include mint, or spearmint leaves, cinnamon, and other spices, but one of the most highly recommended flavors that you can add is vanilla. Vanilla is wi</w:t>
      </w:r>
      <w:r w:rsidRPr="00C863B9">
        <w:rPr>
          <w:sz w:val="24"/>
          <w:szCs w:val="24"/>
        </w:rPr>
        <w:t>dely believed to have the ability to magnify the flavor in dark and semi</w:t>
      </w:r>
      <w:r w:rsidR="00F943FA" w:rsidRPr="00C863B9">
        <w:rPr>
          <w:sz w:val="24"/>
          <w:szCs w:val="24"/>
        </w:rPr>
        <w:t xml:space="preserve">sweet chocolates, so give it a </w:t>
      </w:r>
      <w:r w:rsidRPr="00C863B9">
        <w:rPr>
          <w:sz w:val="24"/>
          <w:szCs w:val="24"/>
        </w:rPr>
        <w:t>go and see how it tastes!</w:t>
      </w:r>
    </w:p>
    <w:p w14:paraId="0289887E" w14:textId="77777777" w:rsidR="00436EE0" w:rsidRPr="00C863B9" w:rsidRDefault="00436EE0">
      <w:pPr>
        <w:rPr>
          <w:sz w:val="24"/>
          <w:szCs w:val="24"/>
        </w:rPr>
      </w:pPr>
    </w:p>
    <w:p w14:paraId="0289887F" w14:textId="47B610BA" w:rsidR="00436EE0" w:rsidRPr="00C863B9" w:rsidRDefault="00F943FA">
      <w:pPr>
        <w:rPr>
          <w:b/>
          <w:sz w:val="24"/>
          <w:szCs w:val="24"/>
        </w:rPr>
      </w:pPr>
      <w:r w:rsidRPr="00C863B9">
        <w:rPr>
          <w:b/>
          <w:sz w:val="24"/>
          <w:szCs w:val="24"/>
        </w:rPr>
        <w:t>Making t</w:t>
      </w:r>
      <w:r w:rsidR="00C863B9" w:rsidRPr="00C863B9">
        <w:rPr>
          <w:b/>
          <w:sz w:val="24"/>
          <w:szCs w:val="24"/>
        </w:rPr>
        <w:t xml:space="preserve">he Drink </w:t>
      </w:r>
    </w:p>
    <w:p w14:paraId="02898880" w14:textId="77777777" w:rsidR="00436EE0" w:rsidRPr="00C863B9" w:rsidRDefault="00436EE0">
      <w:pPr>
        <w:rPr>
          <w:sz w:val="24"/>
          <w:szCs w:val="24"/>
        </w:rPr>
      </w:pPr>
    </w:p>
    <w:p w14:paraId="02898881" w14:textId="2EAC934D" w:rsidR="00436EE0" w:rsidRPr="00C863B9" w:rsidRDefault="00C863B9">
      <w:pPr>
        <w:rPr>
          <w:sz w:val="24"/>
          <w:szCs w:val="24"/>
        </w:rPr>
      </w:pPr>
      <w:r w:rsidRPr="00C863B9">
        <w:rPr>
          <w:sz w:val="24"/>
          <w:szCs w:val="24"/>
        </w:rPr>
        <w:t>Generally</w:t>
      </w:r>
      <w:r w:rsidR="00F943FA" w:rsidRPr="00C863B9">
        <w:rPr>
          <w:sz w:val="24"/>
          <w:szCs w:val="24"/>
        </w:rPr>
        <w:t>,</w:t>
      </w:r>
      <w:r w:rsidRPr="00C863B9">
        <w:rPr>
          <w:sz w:val="24"/>
          <w:szCs w:val="24"/>
        </w:rPr>
        <w:t xml:space="preserve"> you can use a microwave for the drink, but if you want the flavor to pop out the best, you might</w:t>
      </w:r>
      <w:r w:rsidRPr="00C863B9">
        <w:rPr>
          <w:sz w:val="24"/>
          <w:szCs w:val="24"/>
        </w:rPr>
        <w:t xml:space="preserve"> want to consider simmering the ingredients in a small pot or pan that can sufficiently hold the contents. This will help the ingredients to blend more completely due to the actual heat, as well as the added benefit of being able to stir or whisk the ingre</w:t>
      </w:r>
      <w:r w:rsidRPr="00C863B9">
        <w:rPr>
          <w:sz w:val="24"/>
          <w:szCs w:val="24"/>
        </w:rPr>
        <w:t xml:space="preserve">dients while they are heated. Once the liquid becomes smooth looking in appearance, you can pour it into a cup. At this time you can add the herbs to steep and absorb the flavor. </w:t>
      </w:r>
    </w:p>
    <w:p w14:paraId="02898882" w14:textId="77777777" w:rsidR="00436EE0" w:rsidRPr="00C863B9" w:rsidRDefault="00436EE0">
      <w:pPr>
        <w:rPr>
          <w:sz w:val="24"/>
          <w:szCs w:val="24"/>
        </w:rPr>
      </w:pPr>
    </w:p>
    <w:p w14:paraId="02898883" w14:textId="77777777" w:rsidR="00436EE0" w:rsidRPr="00C863B9" w:rsidRDefault="00C863B9">
      <w:pPr>
        <w:rPr>
          <w:b/>
          <w:sz w:val="24"/>
          <w:szCs w:val="24"/>
        </w:rPr>
      </w:pPr>
      <w:r w:rsidRPr="00C863B9">
        <w:rPr>
          <w:b/>
          <w:sz w:val="24"/>
          <w:szCs w:val="24"/>
        </w:rPr>
        <w:t xml:space="preserve">A Final Touch </w:t>
      </w:r>
    </w:p>
    <w:p w14:paraId="02898884" w14:textId="77777777" w:rsidR="00436EE0" w:rsidRPr="00C863B9" w:rsidRDefault="00436EE0">
      <w:pPr>
        <w:rPr>
          <w:sz w:val="24"/>
          <w:szCs w:val="24"/>
        </w:rPr>
      </w:pPr>
    </w:p>
    <w:p w14:paraId="02898885" w14:textId="4B648EE2" w:rsidR="00436EE0" w:rsidRPr="00C863B9" w:rsidRDefault="00C863B9">
      <w:pPr>
        <w:rPr>
          <w:sz w:val="24"/>
          <w:szCs w:val="24"/>
        </w:rPr>
      </w:pPr>
      <w:r w:rsidRPr="00C863B9">
        <w:rPr>
          <w:sz w:val="24"/>
          <w:szCs w:val="24"/>
        </w:rPr>
        <w:t xml:space="preserve">If you really want to go the extra mile, you can find some </w:t>
      </w:r>
      <w:r w:rsidRPr="00C863B9">
        <w:rPr>
          <w:sz w:val="24"/>
          <w:szCs w:val="24"/>
        </w:rPr>
        <w:t xml:space="preserve">whipped coconut cream as an alternative to </w:t>
      </w:r>
      <w:r w:rsidR="00F943FA" w:rsidRPr="00C863B9">
        <w:rPr>
          <w:sz w:val="24"/>
          <w:szCs w:val="24"/>
        </w:rPr>
        <w:t>marshmallows</w:t>
      </w:r>
      <w:r w:rsidRPr="00C863B9">
        <w:rPr>
          <w:sz w:val="24"/>
          <w:szCs w:val="24"/>
        </w:rPr>
        <w:t xml:space="preserve"> or milk. This wonderful frothy cream will give your hot chocolate the texture that makes it feel just as festive and a part of tradition as any other drink you might see in a mid-century painting, so </w:t>
      </w:r>
      <w:r w:rsidRPr="00C863B9">
        <w:rPr>
          <w:sz w:val="24"/>
          <w:szCs w:val="24"/>
        </w:rPr>
        <w:t xml:space="preserve">why not get started and find some time to show off your new dairy free hot chocolate skills sometime? </w:t>
      </w:r>
    </w:p>
    <w:p w14:paraId="02898886" w14:textId="77777777" w:rsidR="00436EE0" w:rsidRPr="00C863B9" w:rsidRDefault="00436EE0">
      <w:pPr>
        <w:rPr>
          <w:sz w:val="24"/>
          <w:szCs w:val="24"/>
        </w:rPr>
      </w:pPr>
    </w:p>
    <w:bookmarkEnd w:id="0"/>
    <w:p w14:paraId="02898887" w14:textId="77777777" w:rsidR="00436EE0" w:rsidRPr="00C863B9" w:rsidRDefault="00436EE0">
      <w:pPr>
        <w:rPr>
          <w:sz w:val="24"/>
          <w:szCs w:val="24"/>
        </w:rPr>
      </w:pPr>
    </w:p>
    <w:sectPr w:rsidR="00436EE0" w:rsidRPr="00C863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36EE0"/>
    <w:rsid w:val="00387A20"/>
    <w:rsid w:val="00436EE0"/>
    <w:rsid w:val="00C863B9"/>
    <w:rsid w:val="00E367D8"/>
    <w:rsid w:val="00F94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98875"/>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2017-10-30T17:46:00Z</dcterms:created>
  <dcterms:modified xsi:type="dcterms:W3CDTF">2017-10-30T18:33:00Z</dcterms:modified>
</cp:coreProperties>
</file>